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735" w:rsidRDefault="004B2735" w:rsidP="00F631DA">
      <w:pPr>
        <w:spacing w:line="276" w:lineRule="auto"/>
        <w:jc w:val="right"/>
      </w:pPr>
    </w:p>
    <w:p w:rsidR="00F631DA" w:rsidRPr="004B2735" w:rsidRDefault="00F631DA" w:rsidP="00F631DA">
      <w:pPr>
        <w:spacing w:line="276" w:lineRule="auto"/>
        <w:jc w:val="right"/>
      </w:pPr>
      <w:r w:rsidRPr="004B2735">
        <w:t xml:space="preserve">Приложение №1 </w:t>
      </w:r>
    </w:p>
    <w:p w:rsidR="004B2735" w:rsidRDefault="00F631DA" w:rsidP="00F631DA">
      <w:pPr>
        <w:spacing w:line="276" w:lineRule="auto"/>
        <w:jc w:val="right"/>
      </w:pPr>
      <w:r w:rsidRPr="004B2735">
        <w:t xml:space="preserve">к приказу </w:t>
      </w:r>
      <w:r w:rsidR="00542354" w:rsidRPr="004B2735">
        <w:t xml:space="preserve">ВОП МАДОУ </w:t>
      </w:r>
    </w:p>
    <w:p w:rsidR="00F631DA" w:rsidRPr="004B2735" w:rsidRDefault="00542354" w:rsidP="00F631DA">
      <w:pPr>
        <w:spacing w:line="276" w:lineRule="auto"/>
        <w:jc w:val="right"/>
      </w:pPr>
      <w:r w:rsidRPr="004B2735">
        <w:t>«ЦРР-детский сад №16»</w:t>
      </w:r>
      <w:r w:rsidR="00F631DA" w:rsidRPr="004B2735">
        <w:t xml:space="preserve"> </w:t>
      </w:r>
    </w:p>
    <w:p w:rsidR="00F631DA" w:rsidRPr="004B2735" w:rsidRDefault="004B2735" w:rsidP="00F631DA">
      <w:pPr>
        <w:spacing w:line="276" w:lineRule="auto"/>
        <w:jc w:val="right"/>
      </w:pPr>
      <w:r w:rsidRPr="004B2735">
        <w:t>№35-ВОП</w:t>
      </w:r>
      <w:r w:rsidRPr="004B2735">
        <w:rPr>
          <w:color w:val="FF0000"/>
        </w:rPr>
        <w:t xml:space="preserve"> </w:t>
      </w:r>
      <w:r w:rsidRPr="004B2735">
        <w:t xml:space="preserve">от </w:t>
      </w:r>
      <w:r w:rsidR="00F631DA" w:rsidRPr="004B2735">
        <w:t>2</w:t>
      </w:r>
      <w:r w:rsidR="000B1DFC" w:rsidRPr="004B2735">
        <w:t>0</w:t>
      </w:r>
      <w:r w:rsidRPr="004B2735">
        <w:t>.</w:t>
      </w:r>
      <w:r w:rsidR="000B1DFC" w:rsidRPr="004B2735">
        <w:t>10</w:t>
      </w:r>
      <w:r w:rsidRPr="004B2735">
        <w:t>.2020</w:t>
      </w:r>
      <w:r w:rsidR="00F631DA" w:rsidRPr="004B2735">
        <w:t>г.</w:t>
      </w:r>
    </w:p>
    <w:p w:rsidR="00F631DA" w:rsidRPr="004B2735" w:rsidRDefault="00F631DA" w:rsidP="00F631DA">
      <w:pPr>
        <w:jc w:val="right"/>
      </w:pPr>
    </w:p>
    <w:p w:rsidR="00F631DA" w:rsidRPr="004B2735" w:rsidRDefault="00F631DA" w:rsidP="00F631DA">
      <w:pPr>
        <w:spacing w:line="276" w:lineRule="auto"/>
        <w:ind w:right="567" w:firstLine="851"/>
        <w:jc w:val="center"/>
        <w:rPr>
          <w:b/>
          <w:i/>
        </w:rPr>
      </w:pPr>
      <w:r w:rsidRPr="004B2735">
        <w:rPr>
          <w:b/>
          <w:i/>
        </w:rPr>
        <w:t xml:space="preserve">План мероприятий городской программы  </w:t>
      </w:r>
    </w:p>
    <w:p w:rsidR="00F631DA" w:rsidRPr="004B2735" w:rsidRDefault="00F631DA" w:rsidP="00F631DA">
      <w:pPr>
        <w:spacing w:line="276" w:lineRule="auto"/>
        <w:ind w:right="567" w:firstLine="851"/>
        <w:jc w:val="center"/>
        <w:rPr>
          <w:b/>
          <w:i/>
        </w:rPr>
      </w:pPr>
      <w:r w:rsidRPr="004B2735">
        <w:rPr>
          <w:b/>
          <w:i/>
        </w:rPr>
        <w:t xml:space="preserve">«Раздельный сбор мусора - наш выбор!» </w:t>
      </w:r>
    </w:p>
    <w:p w:rsidR="00542354" w:rsidRPr="004B2735" w:rsidRDefault="00542354" w:rsidP="00F631DA">
      <w:pPr>
        <w:spacing w:line="276" w:lineRule="auto"/>
        <w:ind w:right="567" w:firstLine="851"/>
        <w:jc w:val="center"/>
        <w:rPr>
          <w:b/>
          <w:i/>
        </w:rPr>
      </w:pPr>
      <w:r w:rsidRPr="004B2735">
        <w:rPr>
          <w:b/>
          <w:i/>
        </w:rPr>
        <w:t xml:space="preserve">по МАДОУ «ЦРР-детский сад №16» </w:t>
      </w:r>
    </w:p>
    <w:p w:rsidR="00542354" w:rsidRPr="004B2735" w:rsidRDefault="00542354" w:rsidP="00F631DA">
      <w:pPr>
        <w:spacing w:line="276" w:lineRule="auto"/>
        <w:ind w:right="567" w:firstLine="851"/>
        <w:jc w:val="center"/>
        <w:rPr>
          <w:b/>
          <w:i/>
        </w:rPr>
      </w:pPr>
      <w:r w:rsidRPr="004B2735">
        <w:rPr>
          <w:b/>
          <w:i/>
        </w:rPr>
        <w:t>Ново-Савиновского района г.Казани</w:t>
      </w:r>
    </w:p>
    <w:p w:rsidR="00F631DA" w:rsidRPr="004B2735" w:rsidRDefault="00F631DA" w:rsidP="004A7A80">
      <w:pPr>
        <w:spacing w:line="276" w:lineRule="auto"/>
        <w:ind w:right="567" w:firstLine="851"/>
        <w:jc w:val="center"/>
        <w:rPr>
          <w:i/>
        </w:rPr>
      </w:pPr>
      <w:r w:rsidRPr="004B2735">
        <w:rPr>
          <w:i/>
        </w:rPr>
        <w:t>по повышению экологической грамотности у юных казанцев в сфере обращения с твердыми бытовыми отходами через просвещение и вовлечение их в процесс раздельного сбора вторичных материальных ресурсов</w:t>
      </w:r>
      <w:r w:rsidR="004A7A80" w:rsidRPr="004B2735">
        <w:rPr>
          <w:i/>
        </w:rPr>
        <w:t xml:space="preserve"> </w:t>
      </w:r>
      <w:r w:rsidRPr="004B2735">
        <w:rPr>
          <w:i/>
        </w:rPr>
        <w:t>в 2020-2021 гг.</w:t>
      </w:r>
    </w:p>
    <w:p w:rsidR="00F631DA" w:rsidRPr="004B2735" w:rsidRDefault="00F631DA" w:rsidP="00F631DA">
      <w:pPr>
        <w:spacing w:line="276" w:lineRule="auto"/>
        <w:ind w:right="567" w:firstLine="851"/>
        <w:jc w:val="center"/>
        <w:rPr>
          <w:i/>
        </w:rPr>
      </w:pPr>
    </w:p>
    <w:tbl>
      <w:tblPr>
        <w:tblpPr w:leftFromText="181" w:rightFromText="181" w:vertAnchor="text" w:horzAnchor="margin" w:tblpXSpec="center" w:tblpY="1"/>
        <w:tblOverlap w:val="never"/>
        <w:tblW w:w="52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4906"/>
        <w:gridCol w:w="133"/>
        <w:gridCol w:w="523"/>
        <w:gridCol w:w="2285"/>
        <w:gridCol w:w="1471"/>
      </w:tblGrid>
      <w:tr w:rsidR="00F631DA" w:rsidRPr="004B2735" w:rsidTr="00632EE7">
        <w:trPr>
          <w:trHeight w:val="416"/>
        </w:trPr>
        <w:tc>
          <w:tcPr>
            <w:tcW w:w="5000" w:type="pct"/>
            <w:gridSpan w:val="6"/>
          </w:tcPr>
          <w:p w:rsidR="00F631DA" w:rsidRPr="004B2735" w:rsidRDefault="00F631DA" w:rsidP="00632EE7">
            <w:pPr>
              <w:spacing w:line="276" w:lineRule="auto"/>
              <w:jc w:val="center"/>
            </w:pPr>
            <w:r w:rsidRPr="004B2735">
              <w:rPr>
                <w:b/>
                <w:i/>
              </w:rPr>
              <w:t>Работа с педагогическим составом</w:t>
            </w:r>
          </w:p>
        </w:tc>
      </w:tr>
      <w:tr w:rsidR="00F631DA" w:rsidRPr="004B2735" w:rsidTr="000B1DFC">
        <w:tc>
          <w:tcPr>
            <w:tcW w:w="457" w:type="pct"/>
          </w:tcPr>
          <w:p w:rsidR="00F631DA" w:rsidRPr="004B2735" w:rsidRDefault="00542354" w:rsidP="00886E2D">
            <w:pPr>
              <w:spacing w:line="276" w:lineRule="auto"/>
              <w:jc w:val="center"/>
              <w:rPr>
                <w:b/>
              </w:rPr>
            </w:pPr>
            <w:r w:rsidRPr="004B2735">
              <w:rPr>
                <w:b/>
              </w:rPr>
              <w:t>1</w:t>
            </w:r>
          </w:p>
        </w:tc>
        <w:tc>
          <w:tcPr>
            <w:tcW w:w="2392" w:type="pct"/>
          </w:tcPr>
          <w:p w:rsidR="00F631DA" w:rsidRPr="004B2735" w:rsidRDefault="00F631DA" w:rsidP="00632EE7">
            <w:pPr>
              <w:spacing w:line="276" w:lineRule="auto"/>
              <w:jc w:val="center"/>
            </w:pPr>
            <w:r w:rsidRPr="004B2735">
              <w:t xml:space="preserve">Разработка </w:t>
            </w:r>
            <w:r w:rsidR="00632EE7" w:rsidRPr="004B2735">
              <w:t xml:space="preserve">и сбор </w:t>
            </w:r>
            <w:r w:rsidRPr="004B2735">
              <w:t>методических материалов для педагогов</w:t>
            </w:r>
            <w:r w:rsidR="00632EE7" w:rsidRPr="004B2735">
              <w:t xml:space="preserve"> МАДОУ</w:t>
            </w:r>
            <w:r w:rsidRPr="004B2735">
              <w:t xml:space="preserve"> по вопросам раздельного сбора мусора и утилизации бытовых отходов</w:t>
            </w:r>
          </w:p>
        </w:tc>
        <w:tc>
          <w:tcPr>
            <w:tcW w:w="1434" w:type="pct"/>
            <w:gridSpan w:val="3"/>
          </w:tcPr>
          <w:p w:rsidR="00F631DA" w:rsidRPr="004B2735" w:rsidRDefault="00632EE7" w:rsidP="00886E2D">
            <w:pPr>
              <w:spacing w:line="276" w:lineRule="auto"/>
              <w:jc w:val="center"/>
            </w:pPr>
            <w:r w:rsidRPr="004B2735">
              <w:t>Старший воспитатель Хамидуллина А.З.</w:t>
            </w:r>
          </w:p>
        </w:tc>
        <w:tc>
          <w:tcPr>
            <w:tcW w:w="717" w:type="pct"/>
          </w:tcPr>
          <w:p w:rsidR="00F631DA" w:rsidRPr="004B2735" w:rsidRDefault="004B2735" w:rsidP="00886E2D">
            <w:pPr>
              <w:spacing w:line="276" w:lineRule="auto"/>
              <w:jc w:val="center"/>
              <w:rPr>
                <w:b/>
              </w:rPr>
            </w:pPr>
            <w:r>
              <w:t>В течении</w:t>
            </w:r>
            <w:r w:rsidR="00F631DA" w:rsidRPr="004B2735">
              <w:t xml:space="preserve"> года</w:t>
            </w:r>
          </w:p>
        </w:tc>
      </w:tr>
      <w:tr w:rsidR="00F631DA" w:rsidRPr="004B2735" w:rsidTr="004A7A80">
        <w:tc>
          <w:tcPr>
            <w:tcW w:w="5000" w:type="pct"/>
            <w:gridSpan w:val="6"/>
          </w:tcPr>
          <w:p w:rsidR="00F631DA" w:rsidRPr="004B2735" w:rsidRDefault="00F631DA" w:rsidP="00886E2D">
            <w:pPr>
              <w:spacing w:line="276" w:lineRule="auto"/>
              <w:jc w:val="center"/>
              <w:rPr>
                <w:b/>
              </w:rPr>
            </w:pPr>
          </w:p>
          <w:p w:rsidR="00F631DA" w:rsidRPr="004B2735" w:rsidRDefault="00F631DA" w:rsidP="00886E2D">
            <w:pPr>
              <w:spacing w:line="276" w:lineRule="auto"/>
              <w:jc w:val="center"/>
              <w:rPr>
                <w:b/>
                <w:bCs/>
                <w:i/>
              </w:rPr>
            </w:pPr>
            <w:r w:rsidRPr="004B2735">
              <w:rPr>
                <w:b/>
                <w:i/>
              </w:rPr>
              <w:t xml:space="preserve">Проведение в </w:t>
            </w:r>
            <w:r w:rsidR="00632EE7" w:rsidRPr="004B2735">
              <w:rPr>
                <w:b/>
                <w:i/>
              </w:rPr>
              <w:t>МАДОУ</w:t>
            </w:r>
            <w:r w:rsidRPr="004B2735">
              <w:rPr>
                <w:b/>
                <w:i/>
              </w:rPr>
              <w:t xml:space="preserve"> </w:t>
            </w:r>
            <w:r w:rsidRPr="004B2735">
              <w:rPr>
                <w:b/>
                <w:bCs/>
                <w:i/>
              </w:rPr>
              <w:t>серии занятий, направленных на повышение экологической культуры и мотивации участия детей в проводимых акциях по сбору вторичных материальных ресурсов</w:t>
            </w:r>
          </w:p>
          <w:p w:rsidR="00F631DA" w:rsidRPr="004B2735" w:rsidRDefault="00F631DA" w:rsidP="00886E2D">
            <w:pPr>
              <w:spacing w:line="276" w:lineRule="auto"/>
              <w:jc w:val="center"/>
              <w:rPr>
                <w:b/>
              </w:rPr>
            </w:pPr>
          </w:p>
        </w:tc>
      </w:tr>
      <w:tr w:rsidR="00F631DA" w:rsidRPr="004B2735" w:rsidTr="000B1DFC">
        <w:tc>
          <w:tcPr>
            <w:tcW w:w="457" w:type="pct"/>
          </w:tcPr>
          <w:p w:rsidR="00F631DA" w:rsidRPr="004B2735" w:rsidRDefault="00632EE7" w:rsidP="00886E2D">
            <w:pPr>
              <w:spacing w:line="276" w:lineRule="auto"/>
              <w:jc w:val="center"/>
              <w:rPr>
                <w:b/>
              </w:rPr>
            </w:pPr>
            <w:r w:rsidRPr="004B2735">
              <w:rPr>
                <w:b/>
              </w:rPr>
              <w:t>2</w:t>
            </w:r>
          </w:p>
        </w:tc>
        <w:tc>
          <w:tcPr>
            <w:tcW w:w="2457" w:type="pct"/>
            <w:gridSpan w:val="2"/>
          </w:tcPr>
          <w:p w:rsidR="00F631DA" w:rsidRPr="004B2735" w:rsidRDefault="00632EE7" w:rsidP="00886E2D">
            <w:pPr>
              <w:spacing w:line="276" w:lineRule="auto"/>
              <w:jc w:val="center"/>
            </w:pPr>
            <w:r w:rsidRPr="004B2735">
              <w:t>П</w:t>
            </w:r>
            <w:r w:rsidR="00F631DA" w:rsidRPr="004B2735">
              <w:t>роведение серии обучающих творческих и игровых занятий для детей дошкольного возраста. Игровые занятия по формированию культуры обращения с отходами, соответствующие возрастным особенностям</w:t>
            </w:r>
          </w:p>
        </w:tc>
        <w:tc>
          <w:tcPr>
            <w:tcW w:w="1369" w:type="pct"/>
            <w:gridSpan w:val="2"/>
          </w:tcPr>
          <w:p w:rsidR="00F631DA" w:rsidRPr="004B2735" w:rsidRDefault="00F631DA" w:rsidP="00886E2D">
            <w:pPr>
              <w:spacing w:line="276" w:lineRule="auto"/>
              <w:jc w:val="center"/>
            </w:pPr>
            <w:r w:rsidRPr="004B2735">
              <w:t>Воспитатели ДОУ</w:t>
            </w:r>
          </w:p>
        </w:tc>
        <w:tc>
          <w:tcPr>
            <w:tcW w:w="717" w:type="pct"/>
          </w:tcPr>
          <w:p w:rsidR="00F631DA" w:rsidRPr="004B2735" w:rsidRDefault="00632EE7" w:rsidP="00886E2D">
            <w:pPr>
              <w:spacing w:line="276" w:lineRule="auto"/>
              <w:jc w:val="center"/>
            </w:pPr>
            <w:r w:rsidRPr="004B2735">
              <w:t>В течении учебного года</w:t>
            </w:r>
          </w:p>
        </w:tc>
      </w:tr>
      <w:tr w:rsidR="00F631DA" w:rsidRPr="004B2735" w:rsidTr="004A7A80">
        <w:trPr>
          <w:trHeight w:val="688"/>
        </w:trPr>
        <w:tc>
          <w:tcPr>
            <w:tcW w:w="5000" w:type="pct"/>
            <w:gridSpan w:val="6"/>
          </w:tcPr>
          <w:p w:rsidR="00F631DA" w:rsidRPr="004B2735" w:rsidRDefault="00F631DA" w:rsidP="00886E2D">
            <w:pPr>
              <w:spacing w:line="276" w:lineRule="auto"/>
              <w:rPr>
                <w:b/>
                <w:i/>
              </w:rPr>
            </w:pPr>
          </w:p>
          <w:p w:rsidR="00F631DA" w:rsidRPr="004B2735" w:rsidRDefault="00F631DA" w:rsidP="00886E2D">
            <w:pPr>
              <w:spacing w:line="276" w:lineRule="auto"/>
              <w:jc w:val="center"/>
              <w:rPr>
                <w:b/>
                <w:i/>
              </w:rPr>
            </w:pPr>
            <w:r w:rsidRPr="004B2735">
              <w:rPr>
                <w:b/>
                <w:i/>
              </w:rPr>
              <w:t>Практическая природоохранная деятельность, волонтерское движение</w:t>
            </w:r>
          </w:p>
        </w:tc>
      </w:tr>
      <w:tr w:rsidR="00632EE7" w:rsidRPr="004B2735" w:rsidTr="000B1DFC">
        <w:trPr>
          <w:trHeight w:val="688"/>
        </w:trPr>
        <w:tc>
          <w:tcPr>
            <w:tcW w:w="457" w:type="pct"/>
          </w:tcPr>
          <w:p w:rsidR="00632EE7" w:rsidRPr="004B2735" w:rsidRDefault="00632EE7" w:rsidP="00886E2D">
            <w:pPr>
              <w:spacing w:line="276" w:lineRule="auto"/>
              <w:jc w:val="center"/>
              <w:rPr>
                <w:b/>
              </w:rPr>
            </w:pPr>
            <w:r w:rsidRPr="004B2735">
              <w:rPr>
                <w:b/>
              </w:rPr>
              <w:t>3</w:t>
            </w:r>
          </w:p>
        </w:tc>
        <w:tc>
          <w:tcPr>
            <w:tcW w:w="2457" w:type="pct"/>
            <w:gridSpan w:val="2"/>
          </w:tcPr>
          <w:p w:rsidR="00632EE7" w:rsidRDefault="00632EE7" w:rsidP="00886E2D">
            <w:pPr>
              <w:spacing w:line="276" w:lineRule="auto"/>
              <w:jc w:val="center"/>
            </w:pPr>
            <w:r w:rsidRPr="004B2735">
              <w:rPr>
                <w:b/>
              </w:rPr>
              <w:t xml:space="preserve">Экологические акции </w:t>
            </w:r>
            <w:r w:rsidRPr="004B2735">
              <w:t>по сбору отходов вторичного использования: макулатуры</w:t>
            </w:r>
          </w:p>
          <w:p w:rsidR="00192AC0" w:rsidRPr="004B2735" w:rsidRDefault="00192AC0" w:rsidP="00886E2D">
            <w:pPr>
              <w:spacing w:line="276" w:lineRule="auto"/>
              <w:jc w:val="center"/>
              <w:rPr>
                <w:b/>
              </w:rPr>
            </w:pPr>
          </w:p>
          <w:p w:rsidR="00632EE7" w:rsidRDefault="00632EE7" w:rsidP="00632EE7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2AC0" w:rsidRPr="004B2735" w:rsidRDefault="00192AC0" w:rsidP="00632EE7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192AC0" w:rsidRDefault="00632EE7" w:rsidP="00632EE7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735">
              <w:rPr>
                <w:rFonts w:ascii="Times New Roman" w:hAnsi="Times New Roman"/>
                <w:b/>
                <w:sz w:val="24"/>
                <w:szCs w:val="24"/>
              </w:rPr>
              <w:t>«Сбор отработанных батареек</w:t>
            </w:r>
            <w:r w:rsidRPr="004B273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632EE7" w:rsidRPr="004B2735" w:rsidRDefault="00632EE7" w:rsidP="00632EE7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735">
              <w:rPr>
                <w:rFonts w:ascii="Times New Roman" w:hAnsi="Times New Roman"/>
                <w:sz w:val="24"/>
                <w:szCs w:val="24"/>
              </w:rPr>
              <w:t>совместно с Дюрасел</w:t>
            </w:r>
          </w:p>
          <w:p w:rsidR="00632EE7" w:rsidRPr="004B2735" w:rsidRDefault="00632EE7" w:rsidP="00632EE7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735">
              <w:rPr>
                <w:rFonts w:ascii="Times New Roman" w:hAnsi="Times New Roman"/>
                <w:sz w:val="24"/>
                <w:szCs w:val="24"/>
              </w:rPr>
              <w:t>(сентябрь-ноябрь, апрель-май)</w:t>
            </w:r>
          </w:p>
          <w:p w:rsidR="00632EE7" w:rsidRPr="004B2735" w:rsidRDefault="00632EE7" w:rsidP="00886E2D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369" w:type="pct"/>
            <w:gridSpan w:val="2"/>
            <w:vMerge w:val="restart"/>
          </w:tcPr>
          <w:p w:rsidR="00632EE7" w:rsidRPr="004B2735" w:rsidRDefault="00632EE7" w:rsidP="00632EE7">
            <w:pPr>
              <w:spacing w:line="276" w:lineRule="auto"/>
              <w:jc w:val="center"/>
            </w:pPr>
          </w:p>
          <w:p w:rsidR="00632EE7" w:rsidRPr="004B2735" w:rsidRDefault="00632EE7" w:rsidP="00632EE7">
            <w:pPr>
              <w:spacing w:line="276" w:lineRule="auto"/>
              <w:jc w:val="center"/>
            </w:pPr>
            <w:r w:rsidRPr="004B2735">
              <w:t>Старший воспитатель Хамидуллина А.З.</w:t>
            </w:r>
          </w:p>
          <w:p w:rsidR="00632EE7" w:rsidRPr="004B2735" w:rsidRDefault="00632EE7" w:rsidP="00632EE7">
            <w:pPr>
              <w:spacing w:line="276" w:lineRule="auto"/>
              <w:jc w:val="center"/>
            </w:pPr>
          </w:p>
          <w:p w:rsidR="00632EE7" w:rsidRPr="004B2735" w:rsidRDefault="00632EE7" w:rsidP="00632EE7">
            <w:pPr>
              <w:spacing w:line="276" w:lineRule="auto"/>
              <w:jc w:val="center"/>
            </w:pPr>
          </w:p>
          <w:p w:rsidR="00632EE7" w:rsidRPr="004B2735" w:rsidRDefault="00632EE7" w:rsidP="00632EE7">
            <w:pPr>
              <w:spacing w:line="276" w:lineRule="auto"/>
              <w:jc w:val="center"/>
            </w:pPr>
            <w:r w:rsidRPr="004B2735">
              <w:t>Ответственные воспитатели</w:t>
            </w:r>
          </w:p>
        </w:tc>
        <w:tc>
          <w:tcPr>
            <w:tcW w:w="717" w:type="pct"/>
          </w:tcPr>
          <w:p w:rsidR="00632EE7" w:rsidRPr="004B2735" w:rsidRDefault="00632EE7" w:rsidP="00886E2D">
            <w:pPr>
              <w:spacing w:line="276" w:lineRule="auto"/>
              <w:jc w:val="center"/>
            </w:pPr>
            <w:r w:rsidRPr="004B2735">
              <w:t>Сентябрь-май</w:t>
            </w:r>
          </w:p>
          <w:p w:rsidR="00632EE7" w:rsidRPr="004B2735" w:rsidRDefault="00632EE7" w:rsidP="00886E2D">
            <w:pPr>
              <w:spacing w:line="276" w:lineRule="auto"/>
              <w:jc w:val="center"/>
            </w:pPr>
            <w:r w:rsidRPr="004B2735">
              <w:t>В группах и у входа в МАДОУ, где установлены контейнеры-постоянно</w:t>
            </w:r>
          </w:p>
          <w:p w:rsidR="00632EE7" w:rsidRPr="004B2735" w:rsidRDefault="00632EE7" w:rsidP="00886E2D">
            <w:pPr>
              <w:spacing w:line="276" w:lineRule="auto"/>
              <w:jc w:val="center"/>
            </w:pPr>
          </w:p>
        </w:tc>
      </w:tr>
      <w:tr w:rsidR="00632EE7" w:rsidRPr="004B2735" w:rsidTr="000B1DFC">
        <w:trPr>
          <w:trHeight w:val="688"/>
        </w:trPr>
        <w:tc>
          <w:tcPr>
            <w:tcW w:w="457" w:type="pct"/>
          </w:tcPr>
          <w:p w:rsidR="00632EE7" w:rsidRPr="004B2735" w:rsidRDefault="00632EE7" w:rsidP="00886E2D">
            <w:pPr>
              <w:spacing w:line="276" w:lineRule="auto"/>
              <w:jc w:val="center"/>
              <w:rPr>
                <w:b/>
              </w:rPr>
            </w:pPr>
            <w:r w:rsidRPr="004B2735">
              <w:rPr>
                <w:b/>
              </w:rPr>
              <w:t>4</w:t>
            </w:r>
          </w:p>
        </w:tc>
        <w:tc>
          <w:tcPr>
            <w:tcW w:w="2457" w:type="pct"/>
            <w:gridSpan w:val="2"/>
          </w:tcPr>
          <w:p w:rsidR="00632EE7" w:rsidRPr="004B2735" w:rsidRDefault="00632EE7" w:rsidP="00632EE7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735">
              <w:rPr>
                <w:rFonts w:ascii="Times New Roman" w:hAnsi="Times New Roman"/>
                <w:b/>
                <w:sz w:val="24"/>
                <w:szCs w:val="24"/>
              </w:rPr>
              <w:t>«Эко-субботник»</w:t>
            </w:r>
          </w:p>
        </w:tc>
        <w:tc>
          <w:tcPr>
            <w:tcW w:w="1369" w:type="pct"/>
            <w:gridSpan w:val="2"/>
            <w:vMerge/>
          </w:tcPr>
          <w:p w:rsidR="00632EE7" w:rsidRPr="004B2735" w:rsidRDefault="00632EE7" w:rsidP="00886E2D">
            <w:pPr>
              <w:spacing w:line="276" w:lineRule="auto"/>
              <w:jc w:val="center"/>
            </w:pPr>
          </w:p>
        </w:tc>
        <w:tc>
          <w:tcPr>
            <w:tcW w:w="717" w:type="pct"/>
          </w:tcPr>
          <w:p w:rsidR="00632EE7" w:rsidRPr="004B2735" w:rsidRDefault="00632EE7" w:rsidP="00886E2D">
            <w:pPr>
              <w:spacing w:line="276" w:lineRule="auto"/>
              <w:jc w:val="center"/>
            </w:pPr>
            <w:r w:rsidRPr="004B2735">
              <w:t xml:space="preserve">Сентябрь </w:t>
            </w:r>
          </w:p>
        </w:tc>
      </w:tr>
      <w:tr w:rsidR="00632EE7" w:rsidRPr="004B2735" w:rsidTr="000B1DFC">
        <w:trPr>
          <w:trHeight w:val="688"/>
        </w:trPr>
        <w:tc>
          <w:tcPr>
            <w:tcW w:w="457" w:type="pct"/>
          </w:tcPr>
          <w:p w:rsidR="00632EE7" w:rsidRPr="004B2735" w:rsidRDefault="00632EE7" w:rsidP="00886E2D">
            <w:pPr>
              <w:spacing w:line="276" w:lineRule="auto"/>
              <w:jc w:val="center"/>
              <w:rPr>
                <w:b/>
              </w:rPr>
            </w:pPr>
            <w:r w:rsidRPr="004B2735">
              <w:rPr>
                <w:b/>
              </w:rPr>
              <w:t>5</w:t>
            </w:r>
          </w:p>
        </w:tc>
        <w:tc>
          <w:tcPr>
            <w:tcW w:w="2457" w:type="pct"/>
            <w:gridSpan w:val="2"/>
          </w:tcPr>
          <w:p w:rsidR="00632EE7" w:rsidRPr="004B2735" w:rsidRDefault="00632EE7" w:rsidP="00632EE7">
            <w:pPr>
              <w:pStyle w:val="a5"/>
              <w:numPr>
                <w:ilvl w:val="0"/>
                <w:numId w:val="32"/>
              </w:num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735">
              <w:rPr>
                <w:rFonts w:ascii="Times New Roman" w:hAnsi="Times New Roman"/>
                <w:b/>
                <w:sz w:val="24"/>
                <w:szCs w:val="24"/>
              </w:rPr>
              <w:t>«Собери макулатуру-сохрани дерево»</w:t>
            </w:r>
            <w:r w:rsidRPr="004B2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2EE7" w:rsidRPr="004B2735" w:rsidRDefault="00632EE7" w:rsidP="00886E2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369" w:type="pct"/>
            <w:gridSpan w:val="2"/>
            <w:vMerge/>
          </w:tcPr>
          <w:p w:rsidR="00632EE7" w:rsidRPr="004B2735" w:rsidRDefault="00632EE7" w:rsidP="00886E2D">
            <w:pPr>
              <w:spacing w:line="276" w:lineRule="auto"/>
              <w:jc w:val="center"/>
            </w:pPr>
          </w:p>
        </w:tc>
        <w:tc>
          <w:tcPr>
            <w:tcW w:w="717" w:type="pct"/>
          </w:tcPr>
          <w:p w:rsidR="00632EE7" w:rsidRPr="004B2735" w:rsidRDefault="00632EE7" w:rsidP="00886E2D">
            <w:pPr>
              <w:spacing w:line="276" w:lineRule="auto"/>
              <w:jc w:val="center"/>
            </w:pPr>
            <w:r w:rsidRPr="004B2735">
              <w:t>Апрель- май</w:t>
            </w:r>
          </w:p>
        </w:tc>
      </w:tr>
      <w:tr w:rsidR="00632EE7" w:rsidRPr="004B2735" w:rsidTr="00632EE7">
        <w:trPr>
          <w:trHeight w:val="688"/>
        </w:trPr>
        <w:tc>
          <w:tcPr>
            <w:tcW w:w="457" w:type="pct"/>
          </w:tcPr>
          <w:p w:rsidR="00632EE7" w:rsidRPr="004B2735" w:rsidRDefault="00632EE7" w:rsidP="00886E2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543" w:type="pct"/>
            <w:gridSpan w:val="5"/>
          </w:tcPr>
          <w:p w:rsidR="00632EE7" w:rsidRPr="004B2735" w:rsidRDefault="00632EE7" w:rsidP="00886E2D">
            <w:pPr>
              <w:spacing w:line="276" w:lineRule="auto"/>
              <w:jc w:val="center"/>
            </w:pPr>
            <w:r w:rsidRPr="004B2735">
              <w:rPr>
                <w:i/>
              </w:rPr>
              <w:t>Мониторинг количества собираемой макулатуры и пластика и батареек</w:t>
            </w:r>
          </w:p>
        </w:tc>
      </w:tr>
      <w:tr w:rsidR="00F631DA" w:rsidRPr="004B2735" w:rsidTr="004A7A80">
        <w:trPr>
          <w:trHeight w:val="688"/>
        </w:trPr>
        <w:tc>
          <w:tcPr>
            <w:tcW w:w="5000" w:type="pct"/>
            <w:gridSpan w:val="6"/>
          </w:tcPr>
          <w:p w:rsidR="00F631DA" w:rsidRPr="004B2735" w:rsidRDefault="00F631DA" w:rsidP="00886E2D">
            <w:pPr>
              <w:spacing w:line="276" w:lineRule="auto"/>
              <w:jc w:val="center"/>
              <w:rPr>
                <w:b/>
              </w:rPr>
            </w:pPr>
          </w:p>
          <w:p w:rsidR="00F631DA" w:rsidRPr="004B2735" w:rsidRDefault="00F631DA" w:rsidP="00886E2D">
            <w:pPr>
              <w:spacing w:line="276" w:lineRule="auto"/>
              <w:jc w:val="center"/>
              <w:rPr>
                <w:i/>
              </w:rPr>
            </w:pPr>
            <w:r w:rsidRPr="004B2735">
              <w:rPr>
                <w:b/>
                <w:i/>
              </w:rPr>
              <w:t>Экологические праздники и творческие конкурсы</w:t>
            </w:r>
          </w:p>
        </w:tc>
      </w:tr>
      <w:tr w:rsidR="00F631DA" w:rsidRPr="004B2735" w:rsidTr="000B1DFC">
        <w:trPr>
          <w:trHeight w:val="688"/>
        </w:trPr>
        <w:tc>
          <w:tcPr>
            <w:tcW w:w="457" w:type="pct"/>
          </w:tcPr>
          <w:p w:rsidR="00F631DA" w:rsidRPr="004B2735" w:rsidRDefault="00632EE7" w:rsidP="00886E2D">
            <w:pPr>
              <w:spacing w:line="276" w:lineRule="auto"/>
              <w:jc w:val="center"/>
              <w:rPr>
                <w:b/>
              </w:rPr>
            </w:pPr>
            <w:r w:rsidRPr="004B2735">
              <w:rPr>
                <w:b/>
              </w:rPr>
              <w:t>6</w:t>
            </w:r>
          </w:p>
        </w:tc>
        <w:tc>
          <w:tcPr>
            <w:tcW w:w="2712" w:type="pct"/>
            <w:gridSpan w:val="3"/>
          </w:tcPr>
          <w:p w:rsidR="00F631DA" w:rsidRPr="004B2735" w:rsidRDefault="00F631DA" w:rsidP="00886E2D">
            <w:pPr>
              <w:spacing w:line="276" w:lineRule="auto"/>
              <w:jc w:val="center"/>
            </w:pPr>
            <w:r w:rsidRPr="004B2735">
              <w:t>Организация участия детей в экологических праздниках:</w:t>
            </w:r>
          </w:p>
          <w:p w:rsidR="00632EE7" w:rsidRPr="004B2735" w:rsidRDefault="00632EE7" w:rsidP="00886E2D">
            <w:pPr>
              <w:spacing w:line="276" w:lineRule="auto"/>
              <w:jc w:val="center"/>
            </w:pPr>
          </w:p>
          <w:p w:rsidR="00F631DA" w:rsidRPr="004B2735" w:rsidRDefault="00F631DA" w:rsidP="00632EE7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735">
              <w:rPr>
                <w:rFonts w:ascii="Times New Roman" w:hAnsi="Times New Roman"/>
                <w:b/>
                <w:sz w:val="24"/>
                <w:szCs w:val="24"/>
              </w:rPr>
              <w:t>День экологических знаний (15.04.2021)</w:t>
            </w:r>
          </w:p>
          <w:p w:rsidR="00632EE7" w:rsidRPr="004B2735" w:rsidRDefault="00632EE7" w:rsidP="00632EE7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735">
              <w:rPr>
                <w:rFonts w:ascii="Times New Roman" w:hAnsi="Times New Roman"/>
                <w:b/>
                <w:sz w:val="24"/>
                <w:szCs w:val="24"/>
              </w:rPr>
              <w:t xml:space="preserve">(В рамках реализации проекта </w:t>
            </w:r>
          </w:p>
          <w:p w:rsidR="00632EE7" w:rsidRPr="004B2735" w:rsidRDefault="00632EE7" w:rsidP="00632EE7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735">
              <w:rPr>
                <w:rFonts w:ascii="Times New Roman" w:hAnsi="Times New Roman"/>
                <w:b/>
                <w:sz w:val="24"/>
                <w:szCs w:val="24"/>
              </w:rPr>
              <w:t>«Земля – наш общий дом»</w:t>
            </w:r>
          </w:p>
        </w:tc>
        <w:tc>
          <w:tcPr>
            <w:tcW w:w="1114" w:type="pct"/>
          </w:tcPr>
          <w:p w:rsidR="00632EE7" w:rsidRPr="004B2735" w:rsidRDefault="00632EE7" w:rsidP="00632EE7">
            <w:pPr>
              <w:spacing w:line="276" w:lineRule="auto"/>
              <w:jc w:val="center"/>
            </w:pPr>
          </w:p>
          <w:p w:rsidR="00632EE7" w:rsidRPr="004B2735" w:rsidRDefault="00632EE7" w:rsidP="00632EE7">
            <w:pPr>
              <w:spacing w:line="276" w:lineRule="auto"/>
              <w:jc w:val="center"/>
            </w:pPr>
          </w:p>
          <w:p w:rsidR="00632EE7" w:rsidRPr="004B2735" w:rsidRDefault="00632EE7" w:rsidP="00632EE7">
            <w:pPr>
              <w:spacing w:line="276" w:lineRule="auto"/>
              <w:jc w:val="center"/>
            </w:pPr>
          </w:p>
          <w:p w:rsidR="00F631DA" w:rsidRPr="004B2735" w:rsidRDefault="00F631DA" w:rsidP="00632EE7">
            <w:pPr>
              <w:spacing w:line="276" w:lineRule="auto"/>
              <w:jc w:val="center"/>
            </w:pPr>
            <w:r w:rsidRPr="004B2735">
              <w:t xml:space="preserve">Ответственные </w:t>
            </w:r>
            <w:r w:rsidR="00632EE7" w:rsidRPr="004B2735">
              <w:t>воспитатели</w:t>
            </w:r>
          </w:p>
        </w:tc>
        <w:tc>
          <w:tcPr>
            <w:tcW w:w="717" w:type="pct"/>
          </w:tcPr>
          <w:p w:rsidR="00F631DA" w:rsidRPr="004B2735" w:rsidRDefault="00F631DA" w:rsidP="00886E2D">
            <w:pPr>
              <w:spacing w:line="276" w:lineRule="auto"/>
              <w:jc w:val="center"/>
            </w:pPr>
            <w:r w:rsidRPr="004B2735">
              <w:t>Ноябрь, апрель</w:t>
            </w:r>
          </w:p>
          <w:p w:rsidR="00F631DA" w:rsidRPr="004B2735" w:rsidRDefault="00F631DA" w:rsidP="00886E2D">
            <w:pPr>
              <w:spacing w:line="276" w:lineRule="auto"/>
              <w:jc w:val="center"/>
            </w:pPr>
          </w:p>
        </w:tc>
      </w:tr>
      <w:tr w:rsidR="00F631DA" w:rsidRPr="004B2735" w:rsidTr="000B1DFC">
        <w:trPr>
          <w:trHeight w:val="688"/>
        </w:trPr>
        <w:tc>
          <w:tcPr>
            <w:tcW w:w="457" w:type="pct"/>
          </w:tcPr>
          <w:p w:rsidR="00F631DA" w:rsidRPr="004B2735" w:rsidRDefault="000B1DFC" w:rsidP="00886E2D">
            <w:pPr>
              <w:spacing w:line="276" w:lineRule="auto"/>
              <w:jc w:val="center"/>
              <w:rPr>
                <w:b/>
              </w:rPr>
            </w:pPr>
            <w:r w:rsidRPr="004B2735">
              <w:rPr>
                <w:b/>
              </w:rPr>
              <w:t>7</w:t>
            </w:r>
          </w:p>
        </w:tc>
        <w:tc>
          <w:tcPr>
            <w:tcW w:w="2712" w:type="pct"/>
            <w:gridSpan w:val="3"/>
          </w:tcPr>
          <w:p w:rsidR="00F631DA" w:rsidRPr="004B2735" w:rsidRDefault="00632EE7" w:rsidP="00886E2D">
            <w:pPr>
              <w:spacing w:line="276" w:lineRule="auto"/>
              <w:jc w:val="center"/>
            </w:pPr>
            <w:r w:rsidRPr="004B2735">
              <w:t xml:space="preserve">Участие в городском конкурсе </w:t>
            </w:r>
            <w:r w:rsidR="00F631DA" w:rsidRPr="004B2735">
              <w:t>рисунков (</w:t>
            </w:r>
            <w:r w:rsidR="00F631DA" w:rsidRPr="004B2735">
              <w:rPr>
                <w:i/>
              </w:rPr>
              <w:t>Положения утверждены приказом УО от 10.09.2020 № 591</w:t>
            </w:r>
            <w:r w:rsidR="00F631DA" w:rsidRPr="004B2735">
              <w:t>)</w:t>
            </w:r>
          </w:p>
          <w:p w:rsidR="00F631DA" w:rsidRPr="004B2735" w:rsidRDefault="00F631DA" w:rsidP="000B1DFC">
            <w:pPr>
              <w:pStyle w:val="a5"/>
              <w:numPr>
                <w:ilvl w:val="0"/>
                <w:numId w:val="34"/>
              </w:num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735">
              <w:rPr>
                <w:rFonts w:ascii="Times New Roman" w:hAnsi="Times New Roman"/>
                <w:b/>
                <w:i/>
                <w:sz w:val="24"/>
                <w:szCs w:val="24"/>
              </w:rPr>
              <w:t>«Земля-наш общий дом»</w:t>
            </w:r>
            <w:r w:rsidRPr="004B2735">
              <w:rPr>
                <w:rFonts w:ascii="Times New Roman" w:hAnsi="Times New Roman"/>
                <w:sz w:val="24"/>
                <w:szCs w:val="24"/>
              </w:rPr>
              <w:t xml:space="preserve"> - конкурс рисунков для воспитанников дошкольных учреждений и учащихся начальных классов</w:t>
            </w:r>
          </w:p>
        </w:tc>
        <w:tc>
          <w:tcPr>
            <w:tcW w:w="1114" w:type="pct"/>
          </w:tcPr>
          <w:p w:rsidR="00F631DA" w:rsidRPr="004B2735" w:rsidRDefault="000B1DFC" w:rsidP="00886E2D">
            <w:pPr>
              <w:spacing w:line="276" w:lineRule="auto"/>
              <w:jc w:val="center"/>
            </w:pPr>
            <w:r w:rsidRPr="004B2735">
              <w:t>Старший воспитатель Хамидуллина А.З.</w:t>
            </w:r>
          </w:p>
        </w:tc>
        <w:tc>
          <w:tcPr>
            <w:tcW w:w="717" w:type="pct"/>
          </w:tcPr>
          <w:p w:rsidR="00F631DA" w:rsidRPr="004B2735" w:rsidRDefault="00F631DA" w:rsidP="00886E2D">
            <w:pPr>
              <w:spacing w:line="276" w:lineRule="auto"/>
              <w:jc w:val="center"/>
            </w:pPr>
            <w:r w:rsidRPr="004B2735">
              <w:t>Октябрь-май</w:t>
            </w:r>
          </w:p>
          <w:p w:rsidR="00F631DA" w:rsidRPr="004B2735" w:rsidRDefault="00F631DA" w:rsidP="00886E2D">
            <w:pPr>
              <w:spacing w:line="276" w:lineRule="auto"/>
              <w:jc w:val="center"/>
            </w:pPr>
          </w:p>
        </w:tc>
      </w:tr>
      <w:tr w:rsidR="00F631DA" w:rsidRPr="004B2735" w:rsidTr="004A7A80">
        <w:trPr>
          <w:trHeight w:val="688"/>
        </w:trPr>
        <w:tc>
          <w:tcPr>
            <w:tcW w:w="5000" w:type="pct"/>
            <w:gridSpan w:val="6"/>
          </w:tcPr>
          <w:p w:rsidR="00F631DA" w:rsidRPr="004B2735" w:rsidRDefault="00F631DA" w:rsidP="00886E2D">
            <w:pPr>
              <w:spacing w:line="276" w:lineRule="auto"/>
              <w:jc w:val="center"/>
              <w:rPr>
                <w:b/>
              </w:rPr>
            </w:pPr>
          </w:p>
          <w:p w:rsidR="00F631DA" w:rsidRPr="004B2735" w:rsidRDefault="00F631DA" w:rsidP="00886E2D">
            <w:pPr>
              <w:spacing w:line="276" w:lineRule="auto"/>
              <w:jc w:val="center"/>
              <w:rPr>
                <w:b/>
                <w:i/>
              </w:rPr>
            </w:pPr>
            <w:r w:rsidRPr="004B2735">
              <w:rPr>
                <w:b/>
                <w:i/>
              </w:rPr>
              <w:t>Информационно-пропагандистская деятельность</w:t>
            </w:r>
          </w:p>
        </w:tc>
      </w:tr>
      <w:tr w:rsidR="00F631DA" w:rsidRPr="004B2735" w:rsidTr="000B1DFC">
        <w:trPr>
          <w:trHeight w:val="688"/>
        </w:trPr>
        <w:tc>
          <w:tcPr>
            <w:tcW w:w="457" w:type="pct"/>
          </w:tcPr>
          <w:p w:rsidR="00F631DA" w:rsidRPr="004B2735" w:rsidRDefault="000B1DFC" w:rsidP="00886E2D">
            <w:pPr>
              <w:spacing w:line="276" w:lineRule="auto"/>
              <w:jc w:val="center"/>
              <w:rPr>
                <w:b/>
              </w:rPr>
            </w:pPr>
            <w:r w:rsidRPr="004B2735">
              <w:rPr>
                <w:b/>
              </w:rPr>
              <w:t>8</w:t>
            </w:r>
          </w:p>
        </w:tc>
        <w:tc>
          <w:tcPr>
            <w:tcW w:w="2712" w:type="pct"/>
            <w:gridSpan w:val="3"/>
          </w:tcPr>
          <w:p w:rsidR="00F631DA" w:rsidRPr="004B2735" w:rsidRDefault="00F631DA" w:rsidP="00886E2D">
            <w:pPr>
              <w:spacing w:line="276" w:lineRule="auto"/>
              <w:jc w:val="center"/>
              <w:rPr>
                <w:b/>
              </w:rPr>
            </w:pPr>
            <w:r w:rsidRPr="004B2735">
              <w:rPr>
                <w:b/>
              </w:rPr>
              <w:t>Освещение тематики раздельного сбора отходов через социальные сети</w:t>
            </w:r>
          </w:p>
          <w:p w:rsidR="00F631DA" w:rsidRPr="004B2735" w:rsidRDefault="00F631DA" w:rsidP="00886E2D">
            <w:pPr>
              <w:spacing w:line="276" w:lineRule="auto"/>
              <w:jc w:val="center"/>
            </w:pPr>
            <w:r w:rsidRPr="004B2735">
              <w:rPr>
                <w:b/>
                <w:i/>
              </w:rPr>
              <w:t>В инстаграмм</w:t>
            </w:r>
            <w:r w:rsidRPr="004B2735">
              <w:rPr>
                <w:b/>
              </w:rPr>
              <w:t xml:space="preserve"> </w:t>
            </w:r>
            <w:r w:rsidR="000B1DFC" w:rsidRPr="004B2735">
              <w:rPr>
                <w:b/>
              </w:rPr>
              <w:t>МАДОУ</w:t>
            </w:r>
            <w:r w:rsidRPr="004B2735">
              <w:rPr>
                <w:b/>
              </w:rPr>
              <w:t xml:space="preserve"> размещать:</w:t>
            </w:r>
          </w:p>
          <w:p w:rsidR="00F631DA" w:rsidRPr="004B2735" w:rsidRDefault="00F631DA" w:rsidP="00886E2D">
            <w:pPr>
              <w:spacing w:line="276" w:lineRule="auto"/>
              <w:jc w:val="center"/>
            </w:pPr>
            <w:r w:rsidRPr="004B2735">
              <w:t>1)видеоролики о правилах раздельного сбора мусора:</w:t>
            </w:r>
          </w:p>
          <w:p w:rsidR="00F631DA" w:rsidRPr="004B2735" w:rsidRDefault="00690B11" w:rsidP="00886E2D">
            <w:pPr>
              <w:spacing w:line="276" w:lineRule="auto"/>
              <w:jc w:val="center"/>
            </w:pPr>
            <w:hyperlink r:id="rId8" w:tgtFrame="_blank" w:history="1">
              <w:r w:rsidR="00F631DA" w:rsidRPr="004B2735">
                <w:rPr>
                  <w:rStyle w:val="ab"/>
                  <w:rFonts w:eastAsia="Arial Unicode MS"/>
                </w:rPr>
                <w:t>https://www.youtube.com/watch?v=FCQzvWZPpMw</w:t>
              </w:r>
            </w:hyperlink>
          </w:p>
          <w:p w:rsidR="00F631DA" w:rsidRPr="004B2735" w:rsidRDefault="00690B11" w:rsidP="00886E2D">
            <w:pPr>
              <w:spacing w:line="276" w:lineRule="auto"/>
              <w:jc w:val="center"/>
            </w:pPr>
            <w:hyperlink r:id="rId9" w:tgtFrame="_blank" w:history="1">
              <w:r w:rsidR="00F631DA" w:rsidRPr="004B2735">
                <w:rPr>
                  <w:rStyle w:val="ab"/>
                  <w:rFonts w:eastAsia="Arial Unicode MS"/>
                </w:rPr>
                <w:t>https://www.youtube.com/watch?v=4cZcgIBPc_U</w:t>
              </w:r>
            </w:hyperlink>
          </w:p>
          <w:p w:rsidR="00F631DA" w:rsidRPr="004B2735" w:rsidRDefault="00690B11" w:rsidP="00886E2D">
            <w:pPr>
              <w:spacing w:line="276" w:lineRule="auto"/>
              <w:jc w:val="center"/>
            </w:pPr>
            <w:hyperlink r:id="rId10" w:tgtFrame="_blank" w:history="1">
              <w:r w:rsidR="00F631DA" w:rsidRPr="004B2735">
                <w:rPr>
                  <w:rStyle w:val="ab"/>
                  <w:rFonts w:eastAsia="Arial Unicode MS"/>
                </w:rPr>
                <w:t>https://vimeo.com/300257410</w:t>
              </w:r>
            </w:hyperlink>
          </w:p>
          <w:p w:rsidR="00F631DA" w:rsidRPr="004B2735" w:rsidRDefault="00F631DA" w:rsidP="00886E2D">
            <w:pPr>
              <w:spacing w:line="276" w:lineRule="auto"/>
              <w:jc w:val="center"/>
            </w:pPr>
            <w:r w:rsidRPr="004B2735">
              <w:t>2)мероприятия  и акции с обязательным  хетштегом #разделяйснамиКазань</w:t>
            </w:r>
          </w:p>
          <w:p w:rsidR="00F631DA" w:rsidRPr="004B2735" w:rsidRDefault="00F631DA" w:rsidP="00886E2D">
            <w:pPr>
              <w:spacing w:line="276" w:lineRule="auto"/>
              <w:jc w:val="center"/>
            </w:pPr>
          </w:p>
        </w:tc>
        <w:tc>
          <w:tcPr>
            <w:tcW w:w="1114" w:type="pct"/>
          </w:tcPr>
          <w:p w:rsidR="00F631DA" w:rsidRPr="004B2735" w:rsidRDefault="000B1DFC" w:rsidP="00886E2D">
            <w:pPr>
              <w:spacing w:line="276" w:lineRule="auto"/>
              <w:jc w:val="center"/>
            </w:pPr>
            <w:r w:rsidRPr="004B2735">
              <w:t>Старший воспитатель Хамидуллина А.З.</w:t>
            </w:r>
          </w:p>
        </w:tc>
        <w:tc>
          <w:tcPr>
            <w:tcW w:w="717" w:type="pct"/>
          </w:tcPr>
          <w:p w:rsidR="00F631DA" w:rsidRPr="004B2735" w:rsidRDefault="00F631DA" w:rsidP="00886E2D">
            <w:pPr>
              <w:spacing w:line="276" w:lineRule="auto"/>
              <w:jc w:val="center"/>
            </w:pPr>
            <w:r w:rsidRPr="004B2735">
              <w:t>в течение учебного года</w:t>
            </w:r>
          </w:p>
        </w:tc>
      </w:tr>
      <w:tr w:rsidR="00F631DA" w:rsidRPr="004B2735" w:rsidTr="000B1DFC">
        <w:trPr>
          <w:trHeight w:val="688"/>
        </w:trPr>
        <w:tc>
          <w:tcPr>
            <w:tcW w:w="457" w:type="pct"/>
          </w:tcPr>
          <w:p w:rsidR="00F631DA" w:rsidRPr="004B2735" w:rsidRDefault="000B1DFC" w:rsidP="00886E2D">
            <w:pPr>
              <w:spacing w:line="276" w:lineRule="auto"/>
              <w:jc w:val="center"/>
              <w:rPr>
                <w:b/>
              </w:rPr>
            </w:pPr>
            <w:r w:rsidRPr="004B2735">
              <w:rPr>
                <w:b/>
              </w:rPr>
              <w:t>9</w:t>
            </w:r>
          </w:p>
        </w:tc>
        <w:tc>
          <w:tcPr>
            <w:tcW w:w="2712" w:type="pct"/>
            <w:gridSpan w:val="3"/>
          </w:tcPr>
          <w:p w:rsidR="00F631DA" w:rsidRPr="004B2735" w:rsidRDefault="00F631DA" w:rsidP="00886E2D">
            <w:pPr>
              <w:spacing w:line="276" w:lineRule="auto"/>
              <w:jc w:val="center"/>
              <w:rPr>
                <w:b/>
              </w:rPr>
            </w:pPr>
            <w:r w:rsidRPr="004B2735">
              <w:rPr>
                <w:b/>
              </w:rPr>
              <w:t>Освещение тематики раздельного сбора отходов на родительских собраниях</w:t>
            </w:r>
          </w:p>
          <w:p w:rsidR="00F631DA" w:rsidRPr="004B2735" w:rsidRDefault="00F631DA" w:rsidP="00886E2D">
            <w:pPr>
              <w:spacing w:line="276" w:lineRule="auto"/>
              <w:jc w:val="center"/>
            </w:pPr>
          </w:p>
        </w:tc>
        <w:tc>
          <w:tcPr>
            <w:tcW w:w="1114" w:type="pct"/>
          </w:tcPr>
          <w:p w:rsidR="00F631DA" w:rsidRPr="004B2735" w:rsidRDefault="00F631DA" w:rsidP="000B1DFC">
            <w:pPr>
              <w:spacing w:line="276" w:lineRule="auto"/>
              <w:jc w:val="center"/>
            </w:pPr>
            <w:r w:rsidRPr="004B2735">
              <w:t xml:space="preserve">Ответственные </w:t>
            </w:r>
            <w:r w:rsidR="000B1DFC" w:rsidRPr="004B2735">
              <w:t>воспитатели МАДОУ</w:t>
            </w:r>
          </w:p>
        </w:tc>
        <w:tc>
          <w:tcPr>
            <w:tcW w:w="717" w:type="pct"/>
          </w:tcPr>
          <w:p w:rsidR="00F631DA" w:rsidRPr="004B2735" w:rsidRDefault="00F631DA" w:rsidP="00886E2D">
            <w:pPr>
              <w:spacing w:line="276" w:lineRule="auto"/>
              <w:jc w:val="center"/>
            </w:pPr>
            <w:r w:rsidRPr="004B2735">
              <w:t>По графику родительских собраний</w:t>
            </w:r>
          </w:p>
        </w:tc>
      </w:tr>
      <w:tr w:rsidR="00F631DA" w:rsidRPr="004B2735" w:rsidTr="000B1DFC">
        <w:trPr>
          <w:trHeight w:val="688"/>
        </w:trPr>
        <w:tc>
          <w:tcPr>
            <w:tcW w:w="457" w:type="pct"/>
          </w:tcPr>
          <w:p w:rsidR="00F631DA" w:rsidRPr="004B2735" w:rsidRDefault="00F631DA" w:rsidP="00886E2D">
            <w:pPr>
              <w:spacing w:line="276" w:lineRule="auto"/>
              <w:jc w:val="center"/>
              <w:rPr>
                <w:b/>
              </w:rPr>
            </w:pPr>
            <w:r w:rsidRPr="004B2735">
              <w:rPr>
                <w:b/>
              </w:rPr>
              <w:t>1</w:t>
            </w:r>
            <w:r w:rsidR="000B1DFC" w:rsidRPr="004B2735">
              <w:rPr>
                <w:b/>
              </w:rPr>
              <w:t>0</w:t>
            </w:r>
          </w:p>
          <w:p w:rsidR="00F631DA" w:rsidRPr="004B2735" w:rsidRDefault="00F631DA" w:rsidP="00886E2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712" w:type="pct"/>
            <w:gridSpan w:val="3"/>
          </w:tcPr>
          <w:p w:rsidR="00F631DA" w:rsidRPr="004B2735" w:rsidRDefault="00F631DA" w:rsidP="000B1DFC">
            <w:pPr>
              <w:spacing w:line="276" w:lineRule="auto"/>
              <w:jc w:val="center"/>
            </w:pPr>
            <w:r w:rsidRPr="004B2735">
              <w:t xml:space="preserve">Ежедневный показ </w:t>
            </w:r>
            <w:r w:rsidR="000B1DFC" w:rsidRPr="004B2735">
              <w:t>видеоролика на</w:t>
            </w:r>
            <w:r w:rsidRPr="004B2735">
              <w:t xml:space="preserve"> мультимедийном экране </w:t>
            </w:r>
            <w:r w:rsidR="000B1DFC" w:rsidRPr="004B2735">
              <w:t>в МАДОУ</w:t>
            </w:r>
          </w:p>
        </w:tc>
        <w:tc>
          <w:tcPr>
            <w:tcW w:w="1114" w:type="pct"/>
          </w:tcPr>
          <w:p w:rsidR="000B1DFC" w:rsidRPr="004B2735" w:rsidRDefault="000B1DFC" w:rsidP="000B1DFC">
            <w:pPr>
              <w:spacing w:line="276" w:lineRule="auto"/>
              <w:jc w:val="center"/>
            </w:pPr>
            <w:r w:rsidRPr="004B2735">
              <w:t>Старший воспитатель Хамидуллина А.З.</w:t>
            </w:r>
          </w:p>
          <w:p w:rsidR="000B1DFC" w:rsidRPr="004B2735" w:rsidRDefault="000B1DFC" w:rsidP="000B1DFC">
            <w:pPr>
              <w:spacing w:line="276" w:lineRule="auto"/>
              <w:jc w:val="center"/>
            </w:pPr>
          </w:p>
          <w:p w:rsidR="000B1DFC" w:rsidRPr="004B2735" w:rsidRDefault="000B1DFC" w:rsidP="000B1DFC">
            <w:pPr>
              <w:spacing w:line="276" w:lineRule="auto"/>
              <w:jc w:val="center"/>
            </w:pPr>
          </w:p>
          <w:p w:rsidR="00F631DA" w:rsidRPr="004B2735" w:rsidRDefault="000B1DFC" w:rsidP="000B1DFC">
            <w:pPr>
              <w:spacing w:line="276" w:lineRule="auto"/>
              <w:jc w:val="center"/>
            </w:pPr>
            <w:r w:rsidRPr="004B2735">
              <w:t>Ответственные воспитатели</w:t>
            </w:r>
          </w:p>
        </w:tc>
        <w:tc>
          <w:tcPr>
            <w:tcW w:w="717" w:type="pct"/>
          </w:tcPr>
          <w:p w:rsidR="00F631DA" w:rsidRPr="004B2735" w:rsidRDefault="00F631DA" w:rsidP="00886E2D">
            <w:pPr>
              <w:spacing w:line="276" w:lineRule="auto"/>
              <w:jc w:val="center"/>
            </w:pPr>
            <w:r w:rsidRPr="004B2735">
              <w:t>Регулярно, в течение учебного года.</w:t>
            </w:r>
          </w:p>
        </w:tc>
      </w:tr>
    </w:tbl>
    <w:p w:rsidR="00F631DA" w:rsidRPr="004B2735" w:rsidRDefault="00F631DA" w:rsidP="00F631DA">
      <w:pPr>
        <w:spacing w:line="276" w:lineRule="auto"/>
      </w:pPr>
    </w:p>
    <w:p w:rsidR="00F631DA" w:rsidRPr="004B2735" w:rsidRDefault="00F631DA" w:rsidP="00F631DA">
      <w:pPr>
        <w:spacing w:line="276" w:lineRule="auto"/>
      </w:pPr>
    </w:p>
    <w:p w:rsidR="00F631DA" w:rsidRPr="004B2735" w:rsidRDefault="00F631DA" w:rsidP="00A77138">
      <w:pPr>
        <w:pStyle w:val="21"/>
        <w:spacing w:line="312" w:lineRule="auto"/>
        <w:jc w:val="left"/>
        <w:rPr>
          <w:sz w:val="24"/>
        </w:rPr>
      </w:pPr>
    </w:p>
    <w:sectPr w:rsidR="00F631DA" w:rsidRPr="004B2735" w:rsidSect="000730E7">
      <w:pgSz w:w="11906" w:h="16838"/>
      <w:pgMar w:top="284" w:right="1134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B11" w:rsidRDefault="00690B11" w:rsidP="0099396B">
      <w:r>
        <w:separator/>
      </w:r>
    </w:p>
  </w:endnote>
  <w:endnote w:type="continuationSeparator" w:id="0">
    <w:p w:rsidR="00690B11" w:rsidRDefault="00690B11" w:rsidP="0099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B11" w:rsidRDefault="00690B11" w:rsidP="0099396B">
      <w:r>
        <w:separator/>
      </w:r>
    </w:p>
  </w:footnote>
  <w:footnote w:type="continuationSeparator" w:id="0">
    <w:p w:rsidR="00690B11" w:rsidRDefault="00690B11" w:rsidP="00993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10701"/>
    <w:multiLevelType w:val="hybridMultilevel"/>
    <w:tmpl w:val="B4607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020B9"/>
    <w:multiLevelType w:val="hybridMultilevel"/>
    <w:tmpl w:val="174E7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D5D3C"/>
    <w:multiLevelType w:val="multilevel"/>
    <w:tmpl w:val="C63471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1A961E11"/>
    <w:multiLevelType w:val="hybridMultilevel"/>
    <w:tmpl w:val="35BCD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D3C6D"/>
    <w:multiLevelType w:val="multilevel"/>
    <w:tmpl w:val="00729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03138FE"/>
    <w:multiLevelType w:val="hybridMultilevel"/>
    <w:tmpl w:val="3B92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242DE6"/>
    <w:multiLevelType w:val="hybridMultilevel"/>
    <w:tmpl w:val="10F02978"/>
    <w:lvl w:ilvl="0" w:tplc="787A844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9" w15:restartNumberingAfterBreak="0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CA1C1B"/>
    <w:multiLevelType w:val="hybridMultilevel"/>
    <w:tmpl w:val="7626E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B5E7B"/>
    <w:multiLevelType w:val="multilevel"/>
    <w:tmpl w:val="6A1C12E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22272F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22272F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color w:val="22272F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22272F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22272F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22272F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22272F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color w:val="22272F"/>
      </w:rPr>
    </w:lvl>
  </w:abstractNum>
  <w:abstractNum w:abstractNumId="12" w15:restartNumberingAfterBreak="0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E4816"/>
    <w:multiLevelType w:val="hybridMultilevel"/>
    <w:tmpl w:val="7EAE4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F54037"/>
    <w:multiLevelType w:val="hybridMultilevel"/>
    <w:tmpl w:val="923A2032"/>
    <w:lvl w:ilvl="0" w:tplc="4E72CEB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2B0AEF"/>
    <w:multiLevelType w:val="hybridMultilevel"/>
    <w:tmpl w:val="4F6EA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925F59"/>
    <w:multiLevelType w:val="hybridMultilevel"/>
    <w:tmpl w:val="5C1044EA"/>
    <w:lvl w:ilvl="0" w:tplc="4E72CEB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DC07C1B"/>
    <w:multiLevelType w:val="hybridMultilevel"/>
    <w:tmpl w:val="E8D2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E573D4"/>
    <w:multiLevelType w:val="hybridMultilevel"/>
    <w:tmpl w:val="E03CDBC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2453F4"/>
    <w:multiLevelType w:val="hybridMultilevel"/>
    <w:tmpl w:val="D89698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8D0624"/>
    <w:multiLevelType w:val="hybridMultilevel"/>
    <w:tmpl w:val="61A2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0E3969"/>
    <w:multiLevelType w:val="hybridMultilevel"/>
    <w:tmpl w:val="58B2FD92"/>
    <w:lvl w:ilvl="0" w:tplc="4E72CEB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9F4C42"/>
    <w:multiLevelType w:val="hybridMultilevel"/>
    <w:tmpl w:val="D71A93E0"/>
    <w:lvl w:ilvl="0" w:tplc="9BB8715C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A8271F"/>
    <w:multiLevelType w:val="hybridMultilevel"/>
    <w:tmpl w:val="087E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C94A42"/>
    <w:multiLevelType w:val="hybridMultilevel"/>
    <w:tmpl w:val="07EA1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1F7595A"/>
    <w:multiLevelType w:val="hybridMultilevel"/>
    <w:tmpl w:val="1F2E8066"/>
    <w:lvl w:ilvl="0" w:tplc="65EEF6C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9A035F0"/>
    <w:multiLevelType w:val="hybridMultilevel"/>
    <w:tmpl w:val="43A47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9E4D0E"/>
    <w:multiLevelType w:val="multilevel"/>
    <w:tmpl w:val="838638A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30"/>
  </w:num>
  <w:num w:numId="6">
    <w:abstractNumId w:val="20"/>
  </w:num>
  <w:num w:numId="7">
    <w:abstractNumId w:val="9"/>
  </w:num>
  <w:num w:numId="8">
    <w:abstractNumId w:val="22"/>
  </w:num>
  <w:num w:numId="9">
    <w:abstractNumId w:val="17"/>
  </w:num>
  <w:num w:numId="10">
    <w:abstractNumId w:val="11"/>
  </w:num>
  <w:num w:numId="11">
    <w:abstractNumId w:val="31"/>
  </w:num>
  <w:num w:numId="12">
    <w:abstractNumId w:val="5"/>
  </w:num>
  <w:num w:numId="13">
    <w:abstractNumId w:val="10"/>
  </w:num>
  <w:num w:numId="14">
    <w:abstractNumId w:val="13"/>
  </w:num>
  <w:num w:numId="15">
    <w:abstractNumId w:val="18"/>
  </w:num>
  <w:num w:numId="16">
    <w:abstractNumId w:val="27"/>
  </w:num>
  <w:num w:numId="17">
    <w:abstractNumId w:val="28"/>
  </w:num>
  <w:num w:numId="18">
    <w:abstractNumId w:val="7"/>
  </w:num>
  <w:num w:numId="19">
    <w:abstractNumId w:val="0"/>
  </w:num>
  <w:num w:numId="20">
    <w:abstractNumId w:val="26"/>
  </w:num>
  <w:num w:numId="21">
    <w:abstractNumId w:val="1"/>
  </w:num>
  <w:num w:numId="22">
    <w:abstractNumId w:val="25"/>
  </w:num>
  <w:num w:numId="23">
    <w:abstractNumId w:val="8"/>
  </w:num>
  <w:num w:numId="24">
    <w:abstractNumId w:val="21"/>
  </w:num>
  <w:num w:numId="25">
    <w:abstractNumId w:val="3"/>
  </w:num>
  <w:num w:numId="26">
    <w:abstractNumId w:val="23"/>
  </w:num>
  <w:num w:numId="27">
    <w:abstractNumId w:val="4"/>
  </w:num>
  <w:num w:numId="28">
    <w:abstractNumId w:val="29"/>
  </w:num>
  <w:num w:numId="29">
    <w:abstractNumId w:val="15"/>
  </w:num>
  <w:num w:numId="30">
    <w:abstractNumId w:val="6"/>
  </w:num>
  <w:num w:numId="31">
    <w:abstractNumId w:val="19"/>
  </w:num>
  <w:num w:numId="32">
    <w:abstractNumId w:val="14"/>
  </w:num>
  <w:num w:numId="33">
    <w:abstractNumId w:val="16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36"/>
    <w:rsid w:val="000005BB"/>
    <w:rsid w:val="00020ADF"/>
    <w:rsid w:val="00030243"/>
    <w:rsid w:val="00030724"/>
    <w:rsid w:val="0005753A"/>
    <w:rsid w:val="000606E8"/>
    <w:rsid w:val="00070791"/>
    <w:rsid w:val="00070FA8"/>
    <w:rsid w:val="00072AE5"/>
    <w:rsid w:val="000730E7"/>
    <w:rsid w:val="0007409E"/>
    <w:rsid w:val="00080B77"/>
    <w:rsid w:val="000A3598"/>
    <w:rsid w:val="000B1DFC"/>
    <w:rsid w:val="000B389E"/>
    <w:rsid w:val="000C107F"/>
    <w:rsid w:val="000C2716"/>
    <w:rsid w:val="000C451E"/>
    <w:rsid w:val="000C63D8"/>
    <w:rsid w:val="000E6CDE"/>
    <w:rsid w:val="000E7BFD"/>
    <w:rsid w:val="00100544"/>
    <w:rsid w:val="00102E6B"/>
    <w:rsid w:val="0011038B"/>
    <w:rsid w:val="00114C39"/>
    <w:rsid w:val="00122C3C"/>
    <w:rsid w:val="0013108F"/>
    <w:rsid w:val="0013365B"/>
    <w:rsid w:val="00133A8C"/>
    <w:rsid w:val="001355E9"/>
    <w:rsid w:val="00136313"/>
    <w:rsid w:val="00156B03"/>
    <w:rsid w:val="00160750"/>
    <w:rsid w:val="00161A8F"/>
    <w:rsid w:val="00162362"/>
    <w:rsid w:val="00164266"/>
    <w:rsid w:val="00170E1F"/>
    <w:rsid w:val="001719A7"/>
    <w:rsid w:val="00192AC0"/>
    <w:rsid w:val="00193E24"/>
    <w:rsid w:val="001970F1"/>
    <w:rsid w:val="001A0984"/>
    <w:rsid w:val="001A7422"/>
    <w:rsid w:val="001B5C97"/>
    <w:rsid w:val="001D2925"/>
    <w:rsid w:val="001D4A70"/>
    <w:rsid w:val="001E1339"/>
    <w:rsid w:val="001E318F"/>
    <w:rsid w:val="00203965"/>
    <w:rsid w:val="00204F2A"/>
    <w:rsid w:val="00211417"/>
    <w:rsid w:val="002223C2"/>
    <w:rsid w:val="00222879"/>
    <w:rsid w:val="002249D0"/>
    <w:rsid w:val="00231AEA"/>
    <w:rsid w:val="0024152A"/>
    <w:rsid w:val="0025285E"/>
    <w:rsid w:val="00262851"/>
    <w:rsid w:val="0026370D"/>
    <w:rsid w:val="002677BE"/>
    <w:rsid w:val="0027317A"/>
    <w:rsid w:val="002745D9"/>
    <w:rsid w:val="00275DAF"/>
    <w:rsid w:val="00292E0C"/>
    <w:rsid w:val="00297598"/>
    <w:rsid w:val="002A472B"/>
    <w:rsid w:val="002B00F0"/>
    <w:rsid w:val="002E40FD"/>
    <w:rsid w:val="002F1D29"/>
    <w:rsid w:val="002F64DE"/>
    <w:rsid w:val="00305786"/>
    <w:rsid w:val="00313CBE"/>
    <w:rsid w:val="003149D3"/>
    <w:rsid w:val="00316A70"/>
    <w:rsid w:val="00327594"/>
    <w:rsid w:val="003279CE"/>
    <w:rsid w:val="00332407"/>
    <w:rsid w:val="00336EB6"/>
    <w:rsid w:val="00356BA6"/>
    <w:rsid w:val="00356DED"/>
    <w:rsid w:val="00363009"/>
    <w:rsid w:val="00373D1E"/>
    <w:rsid w:val="003803C7"/>
    <w:rsid w:val="003827C9"/>
    <w:rsid w:val="00386A86"/>
    <w:rsid w:val="003A6DC9"/>
    <w:rsid w:val="003B639D"/>
    <w:rsid w:val="003B68A8"/>
    <w:rsid w:val="003B7969"/>
    <w:rsid w:val="003C7BC2"/>
    <w:rsid w:val="003D3572"/>
    <w:rsid w:val="003D50F2"/>
    <w:rsid w:val="003F17D0"/>
    <w:rsid w:val="003F59B6"/>
    <w:rsid w:val="0040215F"/>
    <w:rsid w:val="00402CAE"/>
    <w:rsid w:val="00412A46"/>
    <w:rsid w:val="004154A2"/>
    <w:rsid w:val="0041593F"/>
    <w:rsid w:val="00430D2F"/>
    <w:rsid w:val="004342C6"/>
    <w:rsid w:val="00436565"/>
    <w:rsid w:val="00442784"/>
    <w:rsid w:val="00446F8A"/>
    <w:rsid w:val="00467994"/>
    <w:rsid w:val="004806D8"/>
    <w:rsid w:val="004A0698"/>
    <w:rsid w:val="004A7A80"/>
    <w:rsid w:val="004B2735"/>
    <w:rsid w:val="004B2DEE"/>
    <w:rsid w:val="004B5A3F"/>
    <w:rsid w:val="004B5C98"/>
    <w:rsid w:val="004B646F"/>
    <w:rsid w:val="004C5A37"/>
    <w:rsid w:val="004E2C2F"/>
    <w:rsid w:val="004F23D7"/>
    <w:rsid w:val="005031CB"/>
    <w:rsid w:val="0050551C"/>
    <w:rsid w:val="005069D0"/>
    <w:rsid w:val="00507ED9"/>
    <w:rsid w:val="00512462"/>
    <w:rsid w:val="00513BED"/>
    <w:rsid w:val="00514E53"/>
    <w:rsid w:val="005256B0"/>
    <w:rsid w:val="00532C52"/>
    <w:rsid w:val="005354A9"/>
    <w:rsid w:val="00542354"/>
    <w:rsid w:val="00542EAC"/>
    <w:rsid w:val="005432CD"/>
    <w:rsid w:val="0054519A"/>
    <w:rsid w:val="00547D3D"/>
    <w:rsid w:val="0055748D"/>
    <w:rsid w:val="0056106E"/>
    <w:rsid w:val="0056197F"/>
    <w:rsid w:val="00583552"/>
    <w:rsid w:val="00590F95"/>
    <w:rsid w:val="00591CB5"/>
    <w:rsid w:val="0059584E"/>
    <w:rsid w:val="005959FA"/>
    <w:rsid w:val="00596B3C"/>
    <w:rsid w:val="005A3080"/>
    <w:rsid w:val="005B5A38"/>
    <w:rsid w:val="005C1E2A"/>
    <w:rsid w:val="005D00FB"/>
    <w:rsid w:val="005E2536"/>
    <w:rsid w:val="00604709"/>
    <w:rsid w:val="00610F07"/>
    <w:rsid w:val="00616646"/>
    <w:rsid w:val="00617C88"/>
    <w:rsid w:val="006220EA"/>
    <w:rsid w:val="00632EE7"/>
    <w:rsid w:val="006331E9"/>
    <w:rsid w:val="006359F6"/>
    <w:rsid w:val="00690B11"/>
    <w:rsid w:val="00691CBC"/>
    <w:rsid w:val="00697F44"/>
    <w:rsid w:val="006A4A4D"/>
    <w:rsid w:val="006D740A"/>
    <w:rsid w:val="006F4B73"/>
    <w:rsid w:val="00711B00"/>
    <w:rsid w:val="00712F21"/>
    <w:rsid w:val="00717B32"/>
    <w:rsid w:val="00723EAF"/>
    <w:rsid w:val="007360D0"/>
    <w:rsid w:val="00756826"/>
    <w:rsid w:val="00757050"/>
    <w:rsid w:val="0076776F"/>
    <w:rsid w:val="00771953"/>
    <w:rsid w:val="007754A8"/>
    <w:rsid w:val="00775554"/>
    <w:rsid w:val="00780280"/>
    <w:rsid w:val="007807CF"/>
    <w:rsid w:val="007811B7"/>
    <w:rsid w:val="00787177"/>
    <w:rsid w:val="007A4113"/>
    <w:rsid w:val="007A6B1B"/>
    <w:rsid w:val="007B4FD4"/>
    <w:rsid w:val="007B6917"/>
    <w:rsid w:val="007C1C7C"/>
    <w:rsid w:val="007D5F88"/>
    <w:rsid w:val="007E2FA3"/>
    <w:rsid w:val="007F2FC9"/>
    <w:rsid w:val="007F7585"/>
    <w:rsid w:val="00811415"/>
    <w:rsid w:val="00817F10"/>
    <w:rsid w:val="00823751"/>
    <w:rsid w:val="00824A82"/>
    <w:rsid w:val="0082632F"/>
    <w:rsid w:val="00826DD7"/>
    <w:rsid w:val="00830DEB"/>
    <w:rsid w:val="00834548"/>
    <w:rsid w:val="008364F0"/>
    <w:rsid w:val="00851E65"/>
    <w:rsid w:val="00856B38"/>
    <w:rsid w:val="00875398"/>
    <w:rsid w:val="00876FC6"/>
    <w:rsid w:val="008776D6"/>
    <w:rsid w:val="00877972"/>
    <w:rsid w:val="00877FD4"/>
    <w:rsid w:val="008869C0"/>
    <w:rsid w:val="00891D85"/>
    <w:rsid w:val="00893780"/>
    <w:rsid w:val="00897957"/>
    <w:rsid w:val="008A39C4"/>
    <w:rsid w:val="008A5886"/>
    <w:rsid w:val="008C0555"/>
    <w:rsid w:val="008C7450"/>
    <w:rsid w:val="008E26CB"/>
    <w:rsid w:val="008E79F0"/>
    <w:rsid w:val="008F31DE"/>
    <w:rsid w:val="009221C5"/>
    <w:rsid w:val="00925AEA"/>
    <w:rsid w:val="00927D0F"/>
    <w:rsid w:val="00932D5F"/>
    <w:rsid w:val="009455B3"/>
    <w:rsid w:val="00947C1C"/>
    <w:rsid w:val="009546C3"/>
    <w:rsid w:val="0097119A"/>
    <w:rsid w:val="00972CA8"/>
    <w:rsid w:val="009820FC"/>
    <w:rsid w:val="00993904"/>
    <w:rsid w:val="0099396B"/>
    <w:rsid w:val="009A0677"/>
    <w:rsid w:val="009A3C53"/>
    <w:rsid w:val="009B21B4"/>
    <w:rsid w:val="009C3739"/>
    <w:rsid w:val="009C78BD"/>
    <w:rsid w:val="009D3FE2"/>
    <w:rsid w:val="009E0643"/>
    <w:rsid w:val="009F2259"/>
    <w:rsid w:val="00A1363C"/>
    <w:rsid w:val="00A14CD2"/>
    <w:rsid w:val="00A16B2E"/>
    <w:rsid w:val="00A26E53"/>
    <w:rsid w:val="00A4093A"/>
    <w:rsid w:val="00A4371C"/>
    <w:rsid w:val="00A440EB"/>
    <w:rsid w:val="00A64A35"/>
    <w:rsid w:val="00A65C9C"/>
    <w:rsid w:val="00A71DB8"/>
    <w:rsid w:val="00A75676"/>
    <w:rsid w:val="00A77138"/>
    <w:rsid w:val="00A86533"/>
    <w:rsid w:val="00AA14CB"/>
    <w:rsid w:val="00AA6195"/>
    <w:rsid w:val="00AA6961"/>
    <w:rsid w:val="00AB1D43"/>
    <w:rsid w:val="00AC1B37"/>
    <w:rsid w:val="00AC2739"/>
    <w:rsid w:val="00AC4286"/>
    <w:rsid w:val="00AD6DE6"/>
    <w:rsid w:val="00AE2F13"/>
    <w:rsid w:val="00AE4F7B"/>
    <w:rsid w:val="00AE6BAF"/>
    <w:rsid w:val="00AF36B6"/>
    <w:rsid w:val="00B00C16"/>
    <w:rsid w:val="00B23636"/>
    <w:rsid w:val="00B33827"/>
    <w:rsid w:val="00B41338"/>
    <w:rsid w:val="00B50FE9"/>
    <w:rsid w:val="00B53CFC"/>
    <w:rsid w:val="00B564DD"/>
    <w:rsid w:val="00B625EA"/>
    <w:rsid w:val="00B63E39"/>
    <w:rsid w:val="00B725B8"/>
    <w:rsid w:val="00B86474"/>
    <w:rsid w:val="00B93171"/>
    <w:rsid w:val="00B94FD4"/>
    <w:rsid w:val="00BA1A29"/>
    <w:rsid w:val="00BC7555"/>
    <w:rsid w:val="00BF0B88"/>
    <w:rsid w:val="00BF5FF5"/>
    <w:rsid w:val="00C10A62"/>
    <w:rsid w:val="00C16C24"/>
    <w:rsid w:val="00C200B3"/>
    <w:rsid w:val="00C6654C"/>
    <w:rsid w:val="00C824B8"/>
    <w:rsid w:val="00C82B4F"/>
    <w:rsid w:val="00C83891"/>
    <w:rsid w:val="00C84D10"/>
    <w:rsid w:val="00C8540A"/>
    <w:rsid w:val="00C866E0"/>
    <w:rsid w:val="00C925E0"/>
    <w:rsid w:val="00CB1EB1"/>
    <w:rsid w:val="00CB4D5F"/>
    <w:rsid w:val="00CC2F6A"/>
    <w:rsid w:val="00CD5A29"/>
    <w:rsid w:val="00CE1237"/>
    <w:rsid w:val="00CE7CAD"/>
    <w:rsid w:val="00D17A3F"/>
    <w:rsid w:val="00D2165D"/>
    <w:rsid w:val="00D276A7"/>
    <w:rsid w:val="00D46F70"/>
    <w:rsid w:val="00D6217E"/>
    <w:rsid w:val="00D628A5"/>
    <w:rsid w:val="00D776C8"/>
    <w:rsid w:val="00DA7E52"/>
    <w:rsid w:val="00DD6266"/>
    <w:rsid w:val="00DD7E1A"/>
    <w:rsid w:val="00DE3C9A"/>
    <w:rsid w:val="00DF3EBD"/>
    <w:rsid w:val="00E02565"/>
    <w:rsid w:val="00E02C34"/>
    <w:rsid w:val="00E02E94"/>
    <w:rsid w:val="00E06F38"/>
    <w:rsid w:val="00E17A7E"/>
    <w:rsid w:val="00E24A38"/>
    <w:rsid w:val="00E3753F"/>
    <w:rsid w:val="00E46A34"/>
    <w:rsid w:val="00E60C98"/>
    <w:rsid w:val="00E6332E"/>
    <w:rsid w:val="00E67305"/>
    <w:rsid w:val="00E67C0D"/>
    <w:rsid w:val="00E74459"/>
    <w:rsid w:val="00E9351A"/>
    <w:rsid w:val="00E941D8"/>
    <w:rsid w:val="00E94922"/>
    <w:rsid w:val="00E95481"/>
    <w:rsid w:val="00E95BEE"/>
    <w:rsid w:val="00EA3B94"/>
    <w:rsid w:val="00EE16CB"/>
    <w:rsid w:val="00EF4EA2"/>
    <w:rsid w:val="00EF71B2"/>
    <w:rsid w:val="00F16953"/>
    <w:rsid w:val="00F223AD"/>
    <w:rsid w:val="00F426A1"/>
    <w:rsid w:val="00F507EF"/>
    <w:rsid w:val="00F509FA"/>
    <w:rsid w:val="00F56D4E"/>
    <w:rsid w:val="00F56DC2"/>
    <w:rsid w:val="00F60667"/>
    <w:rsid w:val="00F616E0"/>
    <w:rsid w:val="00F631DA"/>
    <w:rsid w:val="00F76555"/>
    <w:rsid w:val="00F919B8"/>
    <w:rsid w:val="00F954BD"/>
    <w:rsid w:val="00FA45F3"/>
    <w:rsid w:val="00FB1C0F"/>
    <w:rsid w:val="00FB6021"/>
    <w:rsid w:val="00FB6D4C"/>
    <w:rsid w:val="00FD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F2B4E"/>
  <w15:docId w15:val="{51938CAF-32EE-42FA-9E62-4B35EB77D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3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031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 Spacing"/>
    <w:uiPriority w:val="1"/>
    <w:qFormat/>
    <w:rsid w:val="000B1D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0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4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CQzvWZPpM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imeo.com/300257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4cZcgIBPc_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20AB6-776A-402F-A52A-F3C85F62A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User</cp:lastModifiedBy>
  <cp:revision>4</cp:revision>
  <cp:lastPrinted>2020-10-21T08:34:00Z</cp:lastPrinted>
  <dcterms:created xsi:type="dcterms:W3CDTF">2020-10-21T05:20:00Z</dcterms:created>
  <dcterms:modified xsi:type="dcterms:W3CDTF">2020-10-21T08:34:00Z</dcterms:modified>
</cp:coreProperties>
</file>